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AE74" w14:textId="0860F7AF" w:rsidR="001B4713" w:rsidRDefault="001B4713" w:rsidP="001B4713">
      <w:pPr>
        <w:jc w:val="center"/>
        <w:rPr>
          <w:rFonts w:asciiTheme="minorHAnsi" w:eastAsia="Calibri" w:hAnsiTheme="minorHAnsi" w:cstheme="minorHAnsi"/>
          <w:b/>
          <w:bCs/>
          <w:lang w:val="en-US"/>
        </w:rPr>
      </w:pPr>
      <w:r>
        <w:rPr>
          <w:rFonts w:eastAsia="Calibri"/>
          <w:bCs/>
          <w:noProof/>
        </w:rPr>
        <w:drawing>
          <wp:inline distT="0" distB="0" distL="0" distR="0" wp14:anchorId="0B0AAFFF" wp14:editId="340E7EB0">
            <wp:extent cx="999887" cy="835660"/>
            <wp:effectExtent l="0" t="0" r="0" b="254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099" cy="85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47F7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A61A78" wp14:editId="421C0130">
                <wp:simplePos x="0" y="0"/>
                <wp:positionH relativeFrom="column">
                  <wp:posOffset>3648075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6670" b="21590"/>
                <wp:wrapSquare wrapText="bothSides"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E3A2F" w14:textId="77777777" w:rsidR="001B4713" w:rsidRPr="00215843" w:rsidRDefault="001B4713" w:rsidP="001B47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70BF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ΙΔΙΩΤΙΚΟ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ΓΥΜΝΑΣΙΟ – ΘΕΜΕΛΙΟ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SCHOOL</w:t>
                            </w:r>
                          </w:p>
                          <w:p w14:paraId="297AE23C" w14:textId="77777777" w:rsidR="001B4713" w:rsidRPr="00F70BF3" w:rsidRDefault="001B4713" w:rsidP="001B47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70BF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ΤΗΛ.2610 453189</w:t>
                            </w:r>
                          </w:p>
                          <w:p w14:paraId="6A45E45F" w14:textId="77777777" w:rsidR="001B4713" w:rsidRPr="00F70BF3" w:rsidRDefault="001B4713" w:rsidP="001B47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70BF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ΠΑΤΡΑ, ΠΑΝΕΠΙΣΤΗΜΙΟΥ 369Α                                                Τ.Κ. 26443</w:t>
                            </w:r>
                          </w:p>
                          <w:p w14:paraId="165702C8" w14:textId="77777777" w:rsidR="001B4713" w:rsidRPr="00F70BF3" w:rsidRDefault="001B4713" w:rsidP="001B47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70BF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e-mail: </w:t>
                            </w:r>
                            <w:hyperlink r:id="rId5" w:history="1">
                              <w:r w:rsidRPr="00EB61A7">
                                <w:rPr>
                                  <w:rStyle w:val="-"/>
                                  <w:rFonts w:asciiTheme="minorHAnsi" w:eastAsiaTheme="majorEastAsia" w:hAnsiTheme="minorHAnsi" w:cstheme="minorHAnsi"/>
                                  <w:b/>
                                  <w:bCs/>
                                  <w:sz w:val="20"/>
                                  <w:szCs w:val="20"/>
                                  <w:lang w:val="en-US"/>
                                </w:rPr>
                                <w:t>mail@gym-themelioedu.ach.sch.gr</w:t>
                              </w:r>
                            </w:hyperlink>
                            <w:r w:rsidRPr="00F70BF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23126636" w14:textId="77777777" w:rsidR="001B4713" w:rsidRPr="000447F7" w:rsidRDefault="001B4713" w:rsidP="001B471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70BF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πληροφορίες: Γραμματεία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EA61A7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87.25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">
                <v:textbox style="mso-fit-shape-to-text:t">
                  <w:txbxContent>
                    <w:p w14:paraId="152E3A2F" w14:textId="77777777" w:rsidR="001B4713" w:rsidRPr="00215843" w:rsidRDefault="001B4713" w:rsidP="001B471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70BF3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ΙΔΙΩΤΙΚΟ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 xml:space="preserve">ΓΥΜΝΑΣΙΟ – ΘΕΜΕΛΙΟ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>SCHOOL</w:t>
                      </w:r>
                    </w:p>
                    <w:p w14:paraId="297AE23C" w14:textId="77777777" w:rsidR="001B4713" w:rsidRPr="00F70BF3" w:rsidRDefault="001B4713" w:rsidP="001B471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70BF3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ΤΗΛ.2610 453189</w:t>
                      </w:r>
                    </w:p>
                    <w:p w14:paraId="6A45E45F" w14:textId="77777777" w:rsidR="001B4713" w:rsidRPr="00F70BF3" w:rsidRDefault="001B4713" w:rsidP="001B471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70BF3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ΠΑΤΡΑ, ΠΑΝΕΠΙΣΤΗΜΙΟΥ 369Α                                                Τ.Κ. 26443</w:t>
                      </w:r>
                    </w:p>
                    <w:p w14:paraId="165702C8" w14:textId="77777777" w:rsidR="001B4713" w:rsidRPr="00F70BF3" w:rsidRDefault="001B4713" w:rsidP="001B471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70BF3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e-mail: </w:t>
                      </w:r>
                      <w:hyperlink r:id="rId6" w:history="1">
                        <w:r w:rsidRPr="00EB61A7">
                          <w:rPr>
                            <w:rStyle w:val="-"/>
                            <w:rFonts w:asciiTheme="minorHAnsi" w:eastAsiaTheme="majorEastAsia" w:hAnsiTheme="minorHAnsi" w:cstheme="min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mail@gym-themelioedu.ach.sch.gr</w:t>
                        </w:r>
                      </w:hyperlink>
                      <w:r w:rsidRPr="00F70BF3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23126636" w14:textId="77777777" w:rsidR="001B4713" w:rsidRPr="000447F7" w:rsidRDefault="001B4713" w:rsidP="001B4713">
                      <w:pPr>
                        <w:jc w:val="center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70BF3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</w:rPr>
                        <w:t>πληροφορίες: Γραμματεία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A33B6F" w14:textId="77777777" w:rsidR="001B4713" w:rsidRDefault="001B4713" w:rsidP="001B4713">
      <w:pPr>
        <w:jc w:val="center"/>
        <w:rPr>
          <w:rFonts w:asciiTheme="minorHAnsi" w:eastAsia="Calibri" w:hAnsiTheme="minorHAnsi" w:cstheme="minorHAnsi"/>
          <w:b/>
          <w:bCs/>
          <w:lang w:val="en-US"/>
        </w:rPr>
      </w:pPr>
    </w:p>
    <w:p w14:paraId="5385E584" w14:textId="4FFC0EF8" w:rsidR="001B4713" w:rsidRDefault="001B4713" w:rsidP="001B4713">
      <w:pPr>
        <w:jc w:val="center"/>
        <w:rPr>
          <w:rFonts w:asciiTheme="minorHAnsi" w:eastAsia="Calibri" w:hAnsiTheme="minorHAnsi" w:cstheme="minorHAnsi"/>
          <w:b/>
          <w:bCs/>
          <w:lang w:val="en-US"/>
        </w:rPr>
      </w:pPr>
    </w:p>
    <w:p w14:paraId="1C49672A" w14:textId="77777777" w:rsidR="001B4713" w:rsidRDefault="001B4713" w:rsidP="001B4713">
      <w:pPr>
        <w:jc w:val="center"/>
        <w:rPr>
          <w:rFonts w:asciiTheme="minorHAnsi" w:eastAsia="Calibri" w:hAnsiTheme="minorHAnsi" w:cstheme="minorHAnsi"/>
          <w:b/>
          <w:bCs/>
          <w:lang w:val="en-US"/>
        </w:rPr>
      </w:pPr>
    </w:p>
    <w:p w14:paraId="070AADF3" w14:textId="77777777" w:rsidR="001B4713" w:rsidRDefault="001B4713" w:rsidP="001B4713">
      <w:pPr>
        <w:jc w:val="center"/>
        <w:rPr>
          <w:rFonts w:asciiTheme="minorHAnsi" w:eastAsia="Calibri" w:hAnsiTheme="minorHAnsi" w:cstheme="minorHAnsi"/>
          <w:b/>
          <w:bCs/>
          <w:lang w:val="en-US"/>
        </w:rPr>
      </w:pPr>
    </w:p>
    <w:p w14:paraId="52872486" w14:textId="47078874" w:rsidR="001B4713" w:rsidRPr="001B4713" w:rsidRDefault="001B4713" w:rsidP="001B4713">
      <w:pPr>
        <w:jc w:val="center"/>
        <w:rPr>
          <w:rFonts w:asciiTheme="minorHAnsi" w:eastAsia="Calibri" w:hAnsiTheme="minorHAnsi" w:cstheme="minorHAnsi"/>
          <w:b/>
          <w:bCs/>
        </w:rPr>
      </w:pPr>
      <w:r w:rsidRPr="001B4713">
        <w:rPr>
          <w:rFonts w:asciiTheme="minorHAnsi" w:eastAsia="Calibri" w:hAnsiTheme="minorHAnsi" w:cstheme="minorHAnsi"/>
          <w:b/>
          <w:bCs/>
        </w:rPr>
        <w:t>Προγραμματισμός Εκπαιδευτικών Επισκέψεων, Περιπάτων &amp; Εκδρομών</w:t>
      </w:r>
      <w:r w:rsidRPr="001B4713">
        <w:rPr>
          <w:rFonts w:asciiTheme="minorHAnsi" w:eastAsia="Calibri" w:hAnsiTheme="minorHAnsi" w:cstheme="minorHAnsi"/>
          <w:b/>
          <w:bCs/>
        </w:rPr>
        <w:t xml:space="preserve"> </w:t>
      </w:r>
    </w:p>
    <w:p w14:paraId="25910811" w14:textId="77777777" w:rsidR="001B4713" w:rsidRPr="001B4713" w:rsidRDefault="001B4713" w:rsidP="001B4713">
      <w:pPr>
        <w:jc w:val="center"/>
        <w:rPr>
          <w:rFonts w:asciiTheme="minorHAnsi" w:eastAsia="Calibri" w:hAnsiTheme="minorHAnsi" w:cstheme="minorHAnsi"/>
        </w:rPr>
      </w:pPr>
      <w:r w:rsidRPr="001B4713">
        <w:rPr>
          <w:rFonts w:asciiTheme="minorHAnsi" w:eastAsia="Calibri" w:hAnsiTheme="minorHAnsi" w:cstheme="minorHAnsi"/>
          <w:b/>
          <w:bCs/>
        </w:rPr>
        <w:t>Σχολικό έτος 2026–2027</w:t>
      </w:r>
    </w:p>
    <w:p w14:paraId="78045687" w14:textId="77777777" w:rsidR="00B56D35" w:rsidRDefault="00B56D35">
      <w:pPr>
        <w:rPr>
          <w:lang w:val="en-US"/>
        </w:rPr>
      </w:pPr>
    </w:p>
    <w:p w14:paraId="51542CC9" w14:textId="77777777" w:rsidR="001B4713" w:rsidRDefault="001B4713">
      <w:pPr>
        <w:rPr>
          <w:lang w:val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"/>
        <w:gridCol w:w="1354"/>
        <w:gridCol w:w="1504"/>
        <w:gridCol w:w="2336"/>
        <w:gridCol w:w="2645"/>
      </w:tblGrid>
      <w:tr w:rsidR="001B4713" w:rsidRPr="001B4713" w14:paraId="0C2EA9A1" w14:textId="77777777" w:rsidTr="001B471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1D8DE5" w14:textId="77777777" w:rsidR="001B4713" w:rsidRPr="001B4713" w:rsidRDefault="001B4713" w:rsidP="001B4713">
            <w:pPr>
              <w:rPr>
                <w:b/>
                <w:bCs/>
              </w:rPr>
            </w:pPr>
            <w:r w:rsidRPr="001B4713">
              <w:rPr>
                <w:b/>
                <w:bCs/>
              </w:rPr>
              <w:t>Α/Α</w:t>
            </w:r>
          </w:p>
        </w:tc>
        <w:tc>
          <w:tcPr>
            <w:tcW w:w="0" w:type="auto"/>
            <w:vAlign w:val="center"/>
            <w:hideMark/>
          </w:tcPr>
          <w:p w14:paraId="6FD93B57" w14:textId="77777777" w:rsidR="001B4713" w:rsidRPr="001B4713" w:rsidRDefault="001B4713" w:rsidP="001B4713">
            <w:pPr>
              <w:rPr>
                <w:b/>
                <w:bCs/>
              </w:rPr>
            </w:pPr>
            <w:r w:rsidRPr="001B4713">
              <w:rPr>
                <w:b/>
                <w:bCs/>
              </w:rPr>
              <w:t>Ημερομηνία</w:t>
            </w:r>
          </w:p>
        </w:tc>
        <w:tc>
          <w:tcPr>
            <w:tcW w:w="0" w:type="auto"/>
            <w:vAlign w:val="center"/>
            <w:hideMark/>
          </w:tcPr>
          <w:p w14:paraId="7BC67ECC" w14:textId="77777777" w:rsidR="001B4713" w:rsidRPr="001B4713" w:rsidRDefault="001B4713" w:rsidP="001B4713">
            <w:pPr>
              <w:rPr>
                <w:b/>
                <w:bCs/>
              </w:rPr>
            </w:pPr>
            <w:r w:rsidRPr="001B4713">
              <w:rPr>
                <w:b/>
                <w:bCs/>
              </w:rPr>
              <w:t>Δράση / Μετακίνηση</w:t>
            </w:r>
          </w:p>
        </w:tc>
        <w:tc>
          <w:tcPr>
            <w:tcW w:w="0" w:type="auto"/>
            <w:vAlign w:val="center"/>
            <w:hideMark/>
          </w:tcPr>
          <w:p w14:paraId="08FB649B" w14:textId="77777777" w:rsidR="001B4713" w:rsidRPr="001B4713" w:rsidRDefault="001B4713" w:rsidP="001B4713">
            <w:pPr>
              <w:rPr>
                <w:b/>
                <w:bCs/>
              </w:rPr>
            </w:pPr>
            <w:r w:rsidRPr="001B4713">
              <w:rPr>
                <w:b/>
                <w:bCs/>
              </w:rPr>
              <w:t>Χώρος / Προορισμός</w:t>
            </w:r>
          </w:p>
        </w:tc>
        <w:tc>
          <w:tcPr>
            <w:tcW w:w="0" w:type="auto"/>
            <w:vAlign w:val="center"/>
            <w:hideMark/>
          </w:tcPr>
          <w:p w14:paraId="2F4F319A" w14:textId="77777777" w:rsidR="001B4713" w:rsidRPr="001B4713" w:rsidRDefault="001B4713" w:rsidP="001B4713">
            <w:pPr>
              <w:rPr>
                <w:b/>
                <w:bCs/>
              </w:rPr>
            </w:pPr>
            <w:r w:rsidRPr="001B4713">
              <w:rPr>
                <w:b/>
                <w:bCs/>
              </w:rPr>
              <w:t>Σκοπός – Πλαίσιο</w:t>
            </w:r>
          </w:p>
        </w:tc>
      </w:tr>
      <w:tr w:rsidR="001B4713" w:rsidRPr="001B4713" w14:paraId="7103BE01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E404E" w14:textId="77777777" w:rsidR="001B4713" w:rsidRPr="001B4713" w:rsidRDefault="001B4713" w:rsidP="001B4713">
            <w:r w:rsidRPr="001B4713">
              <w:rPr>
                <w:b/>
                <w:bCs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A65E0BB" w14:textId="77777777" w:rsidR="001B4713" w:rsidRPr="001B4713" w:rsidRDefault="001B4713" w:rsidP="001B4713">
            <w:r w:rsidRPr="001B4713">
              <w:t>Δευτέρα 28/09/2026</w:t>
            </w:r>
          </w:p>
        </w:tc>
        <w:tc>
          <w:tcPr>
            <w:tcW w:w="0" w:type="auto"/>
            <w:vAlign w:val="center"/>
            <w:hideMark/>
          </w:tcPr>
          <w:p w14:paraId="016B2B19" w14:textId="77777777" w:rsidR="001B4713" w:rsidRPr="001B4713" w:rsidRDefault="001B4713" w:rsidP="001B4713">
            <w:r w:rsidRPr="001B4713">
              <w:rPr>
                <w:b/>
                <w:bCs/>
              </w:rPr>
              <w:t>Εκπαιδευτική επίσκεψη – Πανελλήνια Ημέρα Αθλητισμού</w:t>
            </w:r>
          </w:p>
        </w:tc>
        <w:tc>
          <w:tcPr>
            <w:tcW w:w="0" w:type="auto"/>
            <w:vAlign w:val="center"/>
            <w:hideMark/>
          </w:tcPr>
          <w:p w14:paraId="0761044D" w14:textId="77777777" w:rsidR="001B4713" w:rsidRPr="001B4713" w:rsidRDefault="001B4713" w:rsidP="001B4713">
            <w:proofErr w:type="spellStart"/>
            <w:r w:rsidRPr="001B4713">
              <w:rPr>
                <w:b/>
                <w:bCs/>
              </w:rPr>
              <w:t>Patras</w:t>
            </w:r>
            <w:proofErr w:type="spellEnd"/>
            <w:r w:rsidRPr="001B4713">
              <w:rPr>
                <w:b/>
                <w:bCs/>
              </w:rPr>
              <w:t xml:space="preserve"> </w:t>
            </w:r>
            <w:proofErr w:type="spellStart"/>
            <w:r w:rsidRPr="001B4713">
              <w:rPr>
                <w:b/>
                <w:bCs/>
              </w:rPr>
              <w:t>Squash</w:t>
            </w:r>
            <w:proofErr w:type="spellEnd"/>
            <w:r w:rsidRPr="001B4713">
              <w:rPr>
                <w:b/>
                <w:bCs/>
              </w:rPr>
              <w:t xml:space="preserve"> </w:t>
            </w:r>
            <w:proofErr w:type="spellStart"/>
            <w:r w:rsidRPr="001B4713">
              <w:rPr>
                <w:b/>
                <w:bCs/>
              </w:rPr>
              <w:t>Club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FEEA384" w14:textId="77777777" w:rsidR="001B4713" w:rsidRPr="001B4713" w:rsidRDefault="001B4713" w:rsidP="001B4713">
            <w:r w:rsidRPr="001B4713">
              <w:t>Συμμετοχή της σχολικής μονάδας σε αθλητικές δραστηριότητες, με στόχο την προώθηση της άθλησης, της ευεξίας και της υιοθέτησης ενός υγιεινού τρόπου ζωής.</w:t>
            </w:r>
          </w:p>
        </w:tc>
      </w:tr>
      <w:tr w:rsidR="001B4713" w:rsidRPr="001B4713" w14:paraId="63460FE7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D13A7" w14:textId="77777777" w:rsidR="001B4713" w:rsidRPr="001B4713" w:rsidRDefault="001B4713" w:rsidP="001B4713">
            <w:r w:rsidRPr="001B4713">
              <w:rPr>
                <w:b/>
                <w:bCs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007C377" w14:textId="77777777" w:rsidR="001B4713" w:rsidRPr="001B4713" w:rsidRDefault="001B4713" w:rsidP="001B4713">
            <w:r w:rsidRPr="001B4713">
              <w:t>Τρίτη 20/10/2026</w:t>
            </w:r>
          </w:p>
        </w:tc>
        <w:tc>
          <w:tcPr>
            <w:tcW w:w="0" w:type="auto"/>
            <w:vAlign w:val="center"/>
            <w:hideMark/>
          </w:tcPr>
          <w:p w14:paraId="64E25EE1" w14:textId="77777777" w:rsidR="001B4713" w:rsidRPr="001B4713" w:rsidRDefault="001B4713" w:rsidP="001B4713">
            <w:r w:rsidRPr="001B4713">
              <w:rPr>
                <w:b/>
                <w:bCs/>
              </w:rPr>
              <w:t>1ος Σχολικός Περίπατος</w:t>
            </w:r>
          </w:p>
        </w:tc>
        <w:tc>
          <w:tcPr>
            <w:tcW w:w="0" w:type="auto"/>
            <w:vAlign w:val="center"/>
            <w:hideMark/>
          </w:tcPr>
          <w:p w14:paraId="5B5ED5D9" w14:textId="77777777" w:rsidR="001B4713" w:rsidRPr="001B4713" w:rsidRDefault="001B4713" w:rsidP="001B4713">
            <w:r w:rsidRPr="001B4713">
              <w:rPr>
                <w:b/>
                <w:bCs/>
              </w:rPr>
              <w:t>Γυμναστήριο Πανεπιστημίου Πατρών</w:t>
            </w:r>
          </w:p>
        </w:tc>
        <w:tc>
          <w:tcPr>
            <w:tcW w:w="0" w:type="auto"/>
            <w:vAlign w:val="center"/>
            <w:hideMark/>
          </w:tcPr>
          <w:p w14:paraId="603EC630" w14:textId="77777777" w:rsidR="001B4713" w:rsidRPr="001B4713" w:rsidRDefault="001B4713" w:rsidP="001B4713">
            <w:r w:rsidRPr="001B4713">
              <w:t>Άθληση και ψυχαγωγία των μαθητών, ανάπτυξη του ομαδικού πνεύματος και ενίσχυση της σωματικής δραστηριότητας.</w:t>
            </w:r>
          </w:p>
        </w:tc>
      </w:tr>
      <w:tr w:rsidR="001B4713" w:rsidRPr="001B4713" w14:paraId="008FBED4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D0369" w14:textId="77777777" w:rsidR="001B4713" w:rsidRPr="001B4713" w:rsidRDefault="001B4713" w:rsidP="001B4713">
            <w:r w:rsidRPr="001B4713">
              <w:rPr>
                <w:b/>
                <w:bCs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6D89B99" w14:textId="77777777" w:rsidR="001B4713" w:rsidRPr="001B4713" w:rsidRDefault="001B4713" w:rsidP="001B4713">
            <w:r w:rsidRPr="001B4713">
              <w:t>Παρασκευή 06/11/2026</w:t>
            </w:r>
          </w:p>
        </w:tc>
        <w:tc>
          <w:tcPr>
            <w:tcW w:w="0" w:type="auto"/>
            <w:vAlign w:val="center"/>
            <w:hideMark/>
          </w:tcPr>
          <w:p w14:paraId="1ED62F3A" w14:textId="77777777" w:rsidR="001B4713" w:rsidRPr="001B4713" w:rsidRDefault="001B4713" w:rsidP="001B4713">
            <w:r w:rsidRPr="001B4713">
              <w:rPr>
                <w:b/>
                <w:bCs/>
              </w:rPr>
              <w:t>Μονοήμερη Εκπαιδευτική Εκδρομή</w:t>
            </w:r>
          </w:p>
        </w:tc>
        <w:tc>
          <w:tcPr>
            <w:tcW w:w="0" w:type="auto"/>
            <w:vAlign w:val="center"/>
            <w:hideMark/>
          </w:tcPr>
          <w:p w14:paraId="19DE741A" w14:textId="77777777" w:rsidR="001B4713" w:rsidRPr="001B4713" w:rsidRDefault="001B4713" w:rsidP="001B4713">
            <w:r w:rsidRPr="001B4713">
              <w:rPr>
                <w:b/>
                <w:bCs/>
              </w:rPr>
              <w:t>Αθήνα</w:t>
            </w:r>
          </w:p>
        </w:tc>
        <w:tc>
          <w:tcPr>
            <w:tcW w:w="0" w:type="auto"/>
            <w:vAlign w:val="center"/>
            <w:hideMark/>
          </w:tcPr>
          <w:p w14:paraId="0618CD7C" w14:textId="77777777" w:rsidR="001B4713" w:rsidRPr="001B4713" w:rsidRDefault="001B4713" w:rsidP="001B4713">
            <w:r w:rsidRPr="001B4713">
              <w:t xml:space="preserve">Εκπαιδευτική επίσκεψη στο πλαίσιο υλοποίησης </w:t>
            </w:r>
            <w:r w:rsidRPr="001B4713">
              <w:rPr>
                <w:b/>
                <w:bCs/>
              </w:rPr>
              <w:t>Πολιτιστικού Προγράμματος</w:t>
            </w:r>
            <w:r w:rsidRPr="001B4713">
              <w:t>, με στόχο τη γνωριμία των μαθητών με την πολιτιστική και ιστορική κληρονομιά.</w:t>
            </w:r>
          </w:p>
        </w:tc>
      </w:tr>
      <w:tr w:rsidR="001B4713" w:rsidRPr="001B4713" w14:paraId="0DF16AB2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988802" w14:textId="77777777" w:rsidR="001B4713" w:rsidRPr="001B4713" w:rsidRDefault="001B4713" w:rsidP="001B4713">
            <w:r w:rsidRPr="001B4713">
              <w:rPr>
                <w:b/>
                <w:bCs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7A68905" w14:textId="77777777" w:rsidR="001B4713" w:rsidRPr="001B4713" w:rsidRDefault="001B4713" w:rsidP="001B4713">
            <w:r w:rsidRPr="001B4713">
              <w:t>Πέμπτη 19/11/2026</w:t>
            </w:r>
          </w:p>
        </w:tc>
        <w:tc>
          <w:tcPr>
            <w:tcW w:w="0" w:type="auto"/>
            <w:vAlign w:val="center"/>
            <w:hideMark/>
          </w:tcPr>
          <w:p w14:paraId="7AE3776A" w14:textId="77777777" w:rsidR="001B4713" w:rsidRPr="001B4713" w:rsidRDefault="001B4713" w:rsidP="001B4713">
            <w:r w:rsidRPr="001B4713">
              <w:rPr>
                <w:b/>
                <w:bCs/>
              </w:rPr>
              <w:t>2ος Σχολικός Περίπατος</w:t>
            </w:r>
          </w:p>
        </w:tc>
        <w:tc>
          <w:tcPr>
            <w:tcW w:w="0" w:type="auto"/>
            <w:vAlign w:val="center"/>
            <w:hideMark/>
          </w:tcPr>
          <w:p w14:paraId="036929ED" w14:textId="77777777" w:rsidR="001B4713" w:rsidRPr="001B4713" w:rsidRDefault="001B4713" w:rsidP="001B4713">
            <w:r w:rsidRPr="001B4713">
              <w:rPr>
                <w:b/>
                <w:bCs/>
              </w:rPr>
              <w:t>Πάρκο Περιβαλλοντικών Δράσεων – Πλαζ ΕΟΤ Πατρών</w:t>
            </w:r>
          </w:p>
        </w:tc>
        <w:tc>
          <w:tcPr>
            <w:tcW w:w="0" w:type="auto"/>
            <w:vAlign w:val="center"/>
            <w:hideMark/>
          </w:tcPr>
          <w:p w14:paraId="747A2BDB" w14:textId="77777777" w:rsidR="001B4713" w:rsidRPr="001B4713" w:rsidRDefault="001B4713" w:rsidP="001B4713">
            <w:r w:rsidRPr="001B4713">
              <w:t>Περιβαλλοντική ευαισθητοποίηση, βιωματική μάθηση και ανάπτυξη οικολογικής συνείδησης μέσα από δραστηριότητες σε φυσικό περιβάλλον.</w:t>
            </w:r>
          </w:p>
        </w:tc>
      </w:tr>
      <w:tr w:rsidR="001B4713" w:rsidRPr="001B4713" w14:paraId="6BC8B2D8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6E524" w14:textId="77777777" w:rsidR="001B4713" w:rsidRPr="001B4713" w:rsidRDefault="001B4713" w:rsidP="001B4713">
            <w:r w:rsidRPr="001B4713">
              <w:rPr>
                <w:b/>
                <w:bCs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4E14B94" w14:textId="77777777" w:rsidR="001B4713" w:rsidRPr="001B4713" w:rsidRDefault="001B4713" w:rsidP="001B4713">
            <w:r w:rsidRPr="001B4713">
              <w:t>Πέμπτη 03/12/2026</w:t>
            </w:r>
          </w:p>
        </w:tc>
        <w:tc>
          <w:tcPr>
            <w:tcW w:w="0" w:type="auto"/>
            <w:vAlign w:val="center"/>
            <w:hideMark/>
          </w:tcPr>
          <w:p w14:paraId="221D3AC5" w14:textId="77777777" w:rsidR="001B4713" w:rsidRPr="001B4713" w:rsidRDefault="001B4713" w:rsidP="001B4713">
            <w:r w:rsidRPr="001B4713">
              <w:rPr>
                <w:b/>
                <w:bCs/>
              </w:rPr>
              <w:t>Δράση για την Παγκόσμια Ημέρα Ατόμων με Αναπηρία</w:t>
            </w:r>
          </w:p>
        </w:tc>
        <w:tc>
          <w:tcPr>
            <w:tcW w:w="0" w:type="auto"/>
            <w:vAlign w:val="center"/>
            <w:hideMark/>
          </w:tcPr>
          <w:p w14:paraId="566459EA" w14:textId="77777777" w:rsidR="001B4713" w:rsidRPr="001B4713" w:rsidRDefault="001B4713" w:rsidP="001B4713">
            <w:r w:rsidRPr="001B4713">
              <w:rPr>
                <w:b/>
                <w:bCs/>
              </w:rPr>
              <w:t xml:space="preserve">Γυμναστήριο </w:t>
            </w:r>
            <w:proofErr w:type="spellStart"/>
            <w:r w:rsidRPr="001B4713">
              <w:rPr>
                <w:b/>
                <w:bCs/>
              </w:rPr>
              <w:t>Τόφαλος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DA4CFF" w14:textId="77777777" w:rsidR="001B4713" w:rsidRPr="001B4713" w:rsidRDefault="001B4713" w:rsidP="001B4713">
            <w:r w:rsidRPr="001B4713">
              <w:t xml:space="preserve">Οργάνωση και υλοποίηση αθλητικής δράσης με τη συμμετοχή αθλητών του </w:t>
            </w:r>
            <w:r w:rsidRPr="001B4713">
              <w:rPr>
                <w:b/>
                <w:bCs/>
              </w:rPr>
              <w:t>Σωματείου Ατόμων με Αναπηρία «Ήφαιστος»</w:t>
            </w:r>
            <w:r w:rsidRPr="001B4713">
              <w:t xml:space="preserve">, με στόχο την ευαισθητοποίηση, την αποδοχή της διαφορετικότητας, τη </w:t>
            </w:r>
            <w:r w:rsidRPr="001B4713">
              <w:lastRenderedPageBreak/>
              <w:t>συμπερίληψη και την ισότιμη συμμετοχή.</w:t>
            </w:r>
          </w:p>
        </w:tc>
      </w:tr>
      <w:tr w:rsidR="001B4713" w:rsidRPr="001B4713" w14:paraId="7675A4A8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1EB01" w14:textId="77777777" w:rsidR="001B4713" w:rsidRPr="001B4713" w:rsidRDefault="001B4713" w:rsidP="001B4713">
            <w:r w:rsidRPr="001B4713">
              <w:rPr>
                <w:b/>
                <w:bCs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4C213372" w14:textId="77777777" w:rsidR="001B4713" w:rsidRPr="001B4713" w:rsidRDefault="001B4713" w:rsidP="001B4713">
            <w:r w:rsidRPr="001B4713">
              <w:t>Τετάρτη 23/12/2026</w:t>
            </w:r>
          </w:p>
        </w:tc>
        <w:tc>
          <w:tcPr>
            <w:tcW w:w="0" w:type="auto"/>
            <w:vAlign w:val="center"/>
            <w:hideMark/>
          </w:tcPr>
          <w:p w14:paraId="30BF6B17" w14:textId="77777777" w:rsidR="001B4713" w:rsidRPr="001B4713" w:rsidRDefault="001B4713" w:rsidP="001B4713">
            <w:r w:rsidRPr="001B4713">
              <w:rPr>
                <w:b/>
                <w:bCs/>
              </w:rPr>
              <w:t>Δράση Κοινωνικής Προσφοράς – Επίσκεψη σε Ιδρύματα</w:t>
            </w:r>
          </w:p>
        </w:tc>
        <w:tc>
          <w:tcPr>
            <w:tcW w:w="0" w:type="auto"/>
            <w:vAlign w:val="center"/>
            <w:hideMark/>
          </w:tcPr>
          <w:p w14:paraId="3A7C208E" w14:textId="77777777" w:rsidR="001B4713" w:rsidRPr="001B4713" w:rsidRDefault="001B4713" w:rsidP="001B4713">
            <w:r w:rsidRPr="001B4713">
              <w:t>Κιβωτός της Αγάπης, Μέριμνα, «</w:t>
            </w:r>
            <w:proofErr w:type="spellStart"/>
            <w:r w:rsidRPr="001B4713">
              <w:t>Σκαγιοπούλειο</w:t>
            </w:r>
            <w:proofErr w:type="spellEnd"/>
            <w:r w:rsidRPr="001B4713">
              <w:t xml:space="preserve">» – Παράρτημα Προστασίας Παιδιού – Μονάδα Αρρένων, </w:t>
            </w:r>
            <w:proofErr w:type="spellStart"/>
            <w:r w:rsidRPr="001B4713">
              <w:t>Κωνσταντοπούλειο</w:t>
            </w:r>
            <w:proofErr w:type="spellEnd"/>
            <w:r w:rsidRPr="001B4713">
              <w:t xml:space="preserve"> </w:t>
            </w:r>
            <w:proofErr w:type="spellStart"/>
            <w:r w:rsidRPr="001B4713">
              <w:t>Ευγηρείο</w:t>
            </w:r>
            <w:proofErr w:type="spellEnd"/>
            <w:r w:rsidRPr="001B4713">
              <w:t xml:space="preserve"> Πατρών, Αφροδίτη</w:t>
            </w:r>
          </w:p>
        </w:tc>
        <w:tc>
          <w:tcPr>
            <w:tcW w:w="0" w:type="auto"/>
            <w:vAlign w:val="center"/>
            <w:hideMark/>
          </w:tcPr>
          <w:p w14:paraId="46F9C133" w14:textId="77777777" w:rsidR="001B4713" w:rsidRPr="001B4713" w:rsidRDefault="001B4713" w:rsidP="001B4713">
            <w:r w:rsidRPr="001B4713">
              <w:t xml:space="preserve">Επίσκεψη και προσφορά αγάπης και στήριξης σε παιδιά, ηλικιωμένους και ευάλωτες κοινωνικές ομάδες, με στόχο την καλλιέργεια της αλληλεγγύης, της </w:t>
            </w:r>
            <w:proofErr w:type="spellStart"/>
            <w:r w:rsidRPr="001B4713">
              <w:t>ενσυναίσθησης</w:t>
            </w:r>
            <w:proofErr w:type="spellEnd"/>
            <w:r w:rsidRPr="001B4713">
              <w:t xml:space="preserve"> και του εθελοντισμού.</w:t>
            </w:r>
          </w:p>
        </w:tc>
      </w:tr>
      <w:tr w:rsidR="001B4713" w:rsidRPr="001B4713" w14:paraId="16B05652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3AA6C9" w14:textId="77777777" w:rsidR="001B4713" w:rsidRPr="001B4713" w:rsidRDefault="001B4713" w:rsidP="001B4713">
            <w:r w:rsidRPr="001B4713">
              <w:rPr>
                <w:b/>
                <w:bCs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71D3A45" w14:textId="77777777" w:rsidR="001B4713" w:rsidRPr="001B4713" w:rsidRDefault="001B4713" w:rsidP="001B4713">
            <w:r w:rsidRPr="001B4713">
              <w:t>Παρασκευή 29/01/2027</w:t>
            </w:r>
          </w:p>
        </w:tc>
        <w:tc>
          <w:tcPr>
            <w:tcW w:w="0" w:type="auto"/>
            <w:vAlign w:val="center"/>
            <w:hideMark/>
          </w:tcPr>
          <w:p w14:paraId="17514D53" w14:textId="77777777" w:rsidR="001B4713" w:rsidRPr="001B4713" w:rsidRDefault="001B4713" w:rsidP="001B4713">
            <w:r w:rsidRPr="001B4713">
              <w:rPr>
                <w:b/>
                <w:bCs/>
              </w:rPr>
              <w:t>3ος Σχολικός Περίπατος</w:t>
            </w:r>
          </w:p>
        </w:tc>
        <w:tc>
          <w:tcPr>
            <w:tcW w:w="0" w:type="auto"/>
            <w:vAlign w:val="center"/>
            <w:hideMark/>
          </w:tcPr>
          <w:p w14:paraId="25101DFB" w14:textId="77777777" w:rsidR="001B4713" w:rsidRPr="001B4713" w:rsidRDefault="001B4713" w:rsidP="001B4713">
            <w:r w:rsidRPr="001B4713">
              <w:rPr>
                <w:b/>
                <w:bCs/>
              </w:rPr>
              <w:t>Γυμναστήριο Πανεπιστημίου Πατρών</w:t>
            </w:r>
          </w:p>
        </w:tc>
        <w:tc>
          <w:tcPr>
            <w:tcW w:w="0" w:type="auto"/>
            <w:vAlign w:val="center"/>
            <w:hideMark/>
          </w:tcPr>
          <w:p w14:paraId="765ADBD4" w14:textId="77777777" w:rsidR="001B4713" w:rsidRPr="001B4713" w:rsidRDefault="001B4713" w:rsidP="001B4713">
            <w:r w:rsidRPr="001B4713">
              <w:t>Αθλητικές και ψυχαγωγικές δραστηριότητες, ενίσχυση της συνεργασίας και της ομαδικότητας μεταξύ των μαθητών.</w:t>
            </w:r>
          </w:p>
        </w:tc>
      </w:tr>
      <w:tr w:rsidR="001B4713" w:rsidRPr="001B4713" w14:paraId="473C08F2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C3679" w14:textId="77777777" w:rsidR="001B4713" w:rsidRPr="001B4713" w:rsidRDefault="001B4713" w:rsidP="001B4713">
            <w:r w:rsidRPr="001B4713">
              <w:rPr>
                <w:b/>
                <w:bCs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1F279A7" w14:textId="77777777" w:rsidR="001B4713" w:rsidRPr="001B4713" w:rsidRDefault="001B4713" w:rsidP="001B4713">
            <w:r w:rsidRPr="001B4713">
              <w:t>Δευτέρα 22/02/2027 – Κυριακή 27/02/2027</w:t>
            </w:r>
          </w:p>
        </w:tc>
        <w:tc>
          <w:tcPr>
            <w:tcW w:w="0" w:type="auto"/>
            <w:vAlign w:val="center"/>
            <w:hideMark/>
          </w:tcPr>
          <w:p w14:paraId="5E31D043" w14:textId="77777777" w:rsidR="001B4713" w:rsidRPr="001B4713" w:rsidRDefault="001B4713" w:rsidP="001B4713">
            <w:r w:rsidRPr="001B4713">
              <w:rPr>
                <w:b/>
                <w:bCs/>
              </w:rPr>
              <w:t>Πολυήμερη Εκπαιδευτική Εκδρομή</w:t>
            </w:r>
          </w:p>
        </w:tc>
        <w:tc>
          <w:tcPr>
            <w:tcW w:w="0" w:type="auto"/>
            <w:vAlign w:val="center"/>
            <w:hideMark/>
          </w:tcPr>
          <w:p w14:paraId="380F76F4" w14:textId="77777777" w:rsidR="001B4713" w:rsidRPr="001B4713" w:rsidRDefault="001B4713" w:rsidP="001B4713">
            <w:r w:rsidRPr="001B4713">
              <w:rPr>
                <w:b/>
                <w:bCs/>
              </w:rPr>
              <w:t>Μαδρίτη – Λισαβόνα</w:t>
            </w:r>
          </w:p>
        </w:tc>
        <w:tc>
          <w:tcPr>
            <w:tcW w:w="0" w:type="auto"/>
            <w:vAlign w:val="center"/>
            <w:hideMark/>
          </w:tcPr>
          <w:p w14:paraId="44533599" w14:textId="77777777" w:rsidR="001B4713" w:rsidRPr="001B4713" w:rsidRDefault="001B4713" w:rsidP="001B4713">
            <w:r w:rsidRPr="001B4713">
              <w:t xml:space="preserve">Εκπαιδευτική εκδρομή στο πλαίσιο του Προγράμματος </w:t>
            </w:r>
            <w:r w:rsidRPr="001B4713">
              <w:rPr>
                <w:b/>
                <w:bCs/>
              </w:rPr>
              <w:t>Αγωγής Υγείας «Λαβύρινθος»</w:t>
            </w:r>
            <w:r w:rsidRPr="001B4713">
              <w:t>, με βιωματικές και πολιτιστικές δράσεις και γνωριμία με την ιστορία, τον πολιτισμό και την καθημερινότητα των δύο ευρωπαϊκών χωρών.</w:t>
            </w:r>
          </w:p>
        </w:tc>
      </w:tr>
      <w:tr w:rsidR="001B4713" w:rsidRPr="001B4713" w14:paraId="237B45C4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00800" w14:textId="77777777" w:rsidR="001B4713" w:rsidRPr="001B4713" w:rsidRDefault="001B4713" w:rsidP="001B4713">
            <w:r w:rsidRPr="001B4713">
              <w:rPr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EAFCAE7" w14:textId="77777777" w:rsidR="001B4713" w:rsidRPr="001B4713" w:rsidRDefault="001B4713" w:rsidP="001B4713">
            <w:r w:rsidRPr="001B4713">
              <w:t>Πέμπτη 04/03/2027</w:t>
            </w:r>
          </w:p>
        </w:tc>
        <w:tc>
          <w:tcPr>
            <w:tcW w:w="0" w:type="auto"/>
            <w:vAlign w:val="center"/>
            <w:hideMark/>
          </w:tcPr>
          <w:p w14:paraId="3907F721" w14:textId="77777777" w:rsidR="001B4713" w:rsidRPr="001B4713" w:rsidRDefault="001B4713" w:rsidP="001B4713">
            <w:r w:rsidRPr="001B4713">
              <w:rPr>
                <w:b/>
                <w:bCs/>
              </w:rPr>
              <w:t>4ος Σχολικός Περίπατος</w:t>
            </w:r>
          </w:p>
        </w:tc>
        <w:tc>
          <w:tcPr>
            <w:tcW w:w="0" w:type="auto"/>
            <w:vAlign w:val="center"/>
            <w:hideMark/>
          </w:tcPr>
          <w:p w14:paraId="01A08688" w14:textId="77777777" w:rsidR="001B4713" w:rsidRPr="001B4713" w:rsidRDefault="001B4713" w:rsidP="001B4713">
            <w:r w:rsidRPr="001B4713">
              <w:rPr>
                <w:b/>
                <w:bCs/>
              </w:rPr>
              <w:t>Γήπεδο Παναχαϊκής</w:t>
            </w:r>
          </w:p>
        </w:tc>
        <w:tc>
          <w:tcPr>
            <w:tcW w:w="0" w:type="auto"/>
            <w:vAlign w:val="center"/>
            <w:hideMark/>
          </w:tcPr>
          <w:p w14:paraId="0655C535" w14:textId="77777777" w:rsidR="001B4713" w:rsidRPr="001B4713" w:rsidRDefault="001B4713" w:rsidP="001B4713">
            <w:r w:rsidRPr="001B4713">
              <w:t>Αθλητικές δραστηριότητες και ψυχαγωγία, με έμφαση στη σωματική άσκηση, τη συνεργασία και το ομαδικό πνεύμα.</w:t>
            </w:r>
          </w:p>
        </w:tc>
      </w:tr>
      <w:tr w:rsidR="001B4713" w:rsidRPr="001B4713" w14:paraId="5535923D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0486D" w14:textId="77777777" w:rsidR="001B4713" w:rsidRPr="001B4713" w:rsidRDefault="001B4713" w:rsidP="001B4713">
            <w:r w:rsidRPr="001B4713">
              <w:rPr>
                <w:b/>
                <w:bCs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16575E72" w14:textId="77777777" w:rsidR="001B4713" w:rsidRPr="001B4713" w:rsidRDefault="001B4713" w:rsidP="001B4713">
            <w:r w:rsidRPr="001B4713">
              <w:t>Παρασκευή 09/04/2027</w:t>
            </w:r>
          </w:p>
        </w:tc>
        <w:tc>
          <w:tcPr>
            <w:tcW w:w="0" w:type="auto"/>
            <w:vAlign w:val="center"/>
            <w:hideMark/>
          </w:tcPr>
          <w:p w14:paraId="30CEF94E" w14:textId="77777777" w:rsidR="001B4713" w:rsidRPr="001B4713" w:rsidRDefault="001B4713" w:rsidP="001B4713">
            <w:r w:rsidRPr="001B4713">
              <w:rPr>
                <w:b/>
                <w:bCs/>
              </w:rPr>
              <w:t>5ος Σχολικός Περίπατος</w:t>
            </w:r>
          </w:p>
        </w:tc>
        <w:tc>
          <w:tcPr>
            <w:tcW w:w="0" w:type="auto"/>
            <w:vAlign w:val="center"/>
            <w:hideMark/>
          </w:tcPr>
          <w:p w14:paraId="0F3F0087" w14:textId="77777777" w:rsidR="001B4713" w:rsidRPr="001B4713" w:rsidRDefault="001B4713" w:rsidP="001B4713">
            <w:r w:rsidRPr="001B4713">
              <w:rPr>
                <w:b/>
                <w:bCs/>
              </w:rPr>
              <w:t>Νότιο Πάρκο Πατρών</w:t>
            </w:r>
          </w:p>
        </w:tc>
        <w:tc>
          <w:tcPr>
            <w:tcW w:w="0" w:type="auto"/>
            <w:vAlign w:val="center"/>
            <w:hideMark/>
          </w:tcPr>
          <w:p w14:paraId="7F03F0B0" w14:textId="77777777" w:rsidR="001B4713" w:rsidRPr="001B4713" w:rsidRDefault="001B4713" w:rsidP="001B4713">
            <w:r w:rsidRPr="001B4713">
              <w:t>Υπαίθριες δραστηριότητες, άθληση και ψυχαγωγία, καθώς και ενίσχυση της περιβαλλοντικής συνείδησης και της επαφής των μαθητών με το φυσικό περιβάλλον.</w:t>
            </w:r>
          </w:p>
        </w:tc>
      </w:tr>
      <w:tr w:rsidR="001B4713" w:rsidRPr="001B4713" w14:paraId="12FB9F94" w14:textId="77777777" w:rsidTr="001B471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80335" w14:textId="77777777" w:rsidR="001B4713" w:rsidRPr="001B4713" w:rsidRDefault="001B4713" w:rsidP="001B4713">
            <w:r w:rsidRPr="001B4713">
              <w:rPr>
                <w:b/>
                <w:bCs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16DFC1F4" w14:textId="77777777" w:rsidR="001B4713" w:rsidRPr="001B4713" w:rsidRDefault="001B4713" w:rsidP="001B4713">
            <w:r w:rsidRPr="001B4713">
              <w:t>Παρασκευή 16/04/2027 – Κυριακή 18/04/2027</w:t>
            </w:r>
          </w:p>
        </w:tc>
        <w:tc>
          <w:tcPr>
            <w:tcW w:w="0" w:type="auto"/>
            <w:vAlign w:val="center"/>
            <w:hideMark/>
          </w:tcPr>
          <w:p w14:paraId="21205BE0" w14:textId="77777777" w:rsidR="001B4713" w:rsidRPr="001B4713" w:rsidRDefault="001B4713" w:rsidP="001B4713">
            <w:r w:rsidRPr="001B4713">
              <w:rPr>
                <w:b/>
                <w:bCs/>
              </w:rPr>
              <w:t>Τριήμερη Εκπαιδευτική Εκδρομή</w:t>
            </w:r>
          </w:p>
        </w:tc>
        <w:tc>
          <w:tcPr>
            <w:tcW w:w="0" w:type="auto"/>
            <w:vAlign w:val="center"/>
            <w:hideMark/>
          </w:tcPr>
          <w:p w14:paraId="71716DA0" w14:textId="77777777" w:rsidR="001B4713" w:rsidRPr="001B4713" w:rsidRDefault="001B4713" w:rsidP="001B4713">
            <w:r w:rsidRPr="001B4713">
              <w:rPr>
                <w:b/>
                <w:bCs/>
              </w:rPr>
              <w:t>Μυστράς</w:t>
            </w:r>
          </w:p>
        </w:tc>
        <w:tc>
          <w:tcPr>
            <w:tcW w:w="0" w:type="auto"/>
            <w:vAlign w:val="center"/>
            <w:hideMark/>
          </w:tcPr>
          <w:p w14:paraId="27877762" w14:textId="77777777" w:rsidR="001B4713" w:rsidRPr="001B4713" w:rsidRDefault="001B4713" w:rsidP="001B4713">
            <w:r w:rsidRPr="001B4713">
              <w:t xml:space="preserve">Εκπαιδευτική εκδρομή στο πλαίσιο </w:t>
            </w:r>
            <w:r w:rsidRPr="001B4713">
              <w:rPr>
                <w:b/>
                <w:bCs/>
              </w:rPr>
              <w:t>Περιβαλλοντικού και Πολιτιστικού Προγράμματος</w:t>
            </w:r>
            <w:r w:rsidRPr="001B4713">
              <w:t>, με στόχο τη βιωματική προσέγγιση της ιστορίας, του πολιτισμού και του φυσικού περιβάλλοντος της περιοχής.</w:t>
            </w:r>
          </w:p>
        </w:tc>
      </w:tr>
    </w:tbl>
    <w:p w14:paraId="3176A7B4" w14:textId="77777777" w:rsidR="001B4713" w:rsidRPr="001B4713" w:rsidRDefault="001B4713"/>
    <w:sectPr w:rsidR="001B4713" w:rsidRPr="001B47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713"/>
    <w:rsid w:val="001B4713"/>
    <w:rsid w:val="002600C1"/>
    <w:rsid w:val="003515B4"/>
    <w:rsid w:val="0061659A"/>
    <w:rsid w:val="00B5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CAAA"/>
  <w15:chartTrackingRefBased/>
  <w15:docId w15:val="{1ACFBDB3-9944-4B7F-9191-65C034E05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713"/>
    <w:pPr>
      <w:spacing w:after="0" w:line="240" w:lineRule="auto"/>
      <w:jc w:val="both"/>
    </w:pPr>
    <w:rPr>
      <w:rFonts w:ascii="Calibri" w:eastAsia="Times New Roman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B4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4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47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4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47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B47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47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47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47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47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B4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B47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B471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B471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B47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B471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B47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B47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B47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B4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B4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B4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B4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B47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B47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B471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B4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B471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B4713"/>
    <w:rPr>
      <w:b/>
      <w:bCs/>
      <w:smallCaps/>
      <w:color w:val="2F5496" w:themeColor="accent1" w:themeShade="BF"/>
      <w:spacing w:val="5"/>
    </w:rPr>
  </w:style>
  <w:style w:type="character" w:styleId="-">
    <w:name w:val="Hyperlink"/>
    <w:basedOn w:val="a0"/>
    <w:rsid w:val="001B4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gym-themelioedu.ach.sch.gr" TargetMode="External"/><Relationship Id="rId5" Type="http://schemas.openxmlformats.org/officeDocument/2006/relationships/hyperlink" Target="mailto:mail@gym-themelioedu.ach.sch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ΦΡΟΝΤΙΣΤΗΡΙΟ</dc:creator>
  <cp:keywords/>
  <dc:description/>
  <cp:lastModifiedBy>ΦΡΟΝΤΙΣΤΗΡΙΟ</cp:lastModifiedBy>
  <cp:revision>1</cp:revision>
  <dcterms:created xsi:type="dcterms:W3CDTF">2026-09-03T09:43:00Z</dcterms:created>
  <dcterms:modified xsi:type="dcterms:W3CDTF">2026-09-03T09:48:00Z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d9449260-47c6-4612-90a5-be905ed6a358</vt:lpwstr>
  </property>
</Properties>
</file>